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EC" w:rsidRDefault="00B424AE">
      <w:r>
        <w:rPr>
          <w:noProof/>
          <w:lang w:eastAsia="ru-RU"/>
        </w:rPr>
        <w:drawing>
          <wp:inline distT="0" distB="0" distL="0" distR="0" wp14:anchorId="6B513F12" wp14:editId="26ED7599">
            <wp:extent cx="4267200" cy="3200400"/>
            <wp:effectExtent l="0" t="0" r="0" b="0"/>
            <wp:docPr id="1" name="Рисунок 1" descr="http://madoy15.ucoz.net/4/kc_eh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y15.ucoz.net/4/kc_ehmble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AE" w:rsidRDefault="00B424AE"/>
    <w:p w:rsidR="00B424AE" w:rsidRDefault="00B424AE" w:rsidP="00B424AE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Консультация для родителей </w:t>
      </w:r>
    </w:p>
    <w:p w:rsidR="00B424AE" w:rsidRPr="00B424AE" w:rsidRDefault="00B424AE" w:rsidP="00B424AE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«Сидим дома»</w:t>
      </w:r>
      <w:r w:rsidRPr="00B424A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(развивающие игры с малышами)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Доставьте радость своему ребенку и себе заодно - поиграйте вместе. Не знаете, во что? Посмотрите ниже, предлагаем игры не просто интересные, но и полезные.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начала предлагаем 12 отличных идей для совместных игр родителей и детей, которые помогут развить у ребенка выдержку и умение сосредоточиваться.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Солнце.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 (от 4 лет).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Змея.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 (от 4 лет).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Лужок с цветами.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Немного увлажнить акварельные краски. Смочить в краске пальцы (каждый палец - своей краской) и на листе бумаги, ставя отпечатки пальцев, «нарисовать» травинки, цветы и т.д. Лепестки цветов пририсовываются фломастером вокруг отпечатков (от 4 лет).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Железная дорога.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Нарисовать фломастером поезд. Затем «посадить» в каждый вагон какое-нибудь животное - в один, например, слона, в другой утку и т.п. Родители и ребенок рисуют поочередно или вместе (от 5 лет).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Поиск.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Сообща рассматривать книжку с картинками. С первой картинки начинается игра: «Я вижу что-то, оно красное! Что это?» Когда это что-то будет найдено, поменяться ролями (от 3 лет).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6. Выдумывать истории.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История, которая рассказывается в книжке с картинками, изменяется: к картинкам сообща придумываются новые события (от 5 лет).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Вылепить ежика.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(от 3 лет).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Узор-сюрприз.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Из большого куска бумаги вырезать квадрат. Сложить треугольником. Теперь на сгибе вырезать узоры: клинья и дужки. Бумага складывается снова и снова, каждый раз добавляются новые узоры. Под конец развернуть бумажный лист (от 4 лет).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Фальшивомонетчик.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Положить под бумагу разные монеты. Закрасить карандашом - монеты «проявятся». Затем вырезать бумажные монеты и склеить соответствующие стороны (от 5 лет).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Сортировать карты.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Колоду игральных карт разложить по мастям или достоинству (от 3 лет).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 Цепная реакция.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Костяшки домино установить на короткое ребро одну за другой. Прикоснуться к последней в ряду - все костяшки попадают. Или строить из них как можно более высокую башню (от 4 лет).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12. Тренировка памяти.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 (от 4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lang w:eastAsia="ru-RU"/>
        </w:rPr>
        <w:t>Веселые игры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считаете, что Ваш ребенок уже достаточно развит и нуждается в простых незамысловатых удовольствиях? Что же, вполне разумно. А вот вам и идеи для такого времяпрепровождения.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Бег с «яйцом».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Шарик от пинг-понга кладем на чайную ложку и бегаем по всей квартире, стараясь удержать шарик на ложке.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Болтуны.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Быстро-быстро говорим. Кто сможет дольше?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Быстро соображаем.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Один игрок быстро называет какое-нибудь слово. Другой тут же должен сказать, что ему в связи с этим пришло на ум. Потом меняемся ролями.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Ветеринарная больница.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Мягкие игрушки укладываем в постель и лечим: перевязываем, даем лекарства, измеряем температуру, ставим компрессы и т.д.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Гримируемся.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Раскрашиваем лицо перед зеркалом в ванной.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Даем имена.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каждого пальчика придумываем какое-нибудь смешное имя.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7.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Держим равновесие.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вытянутыми в стороны руками идем, как канатоходец, по самому краешку ковра.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8.  Забиваем голы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Веревочкой обозначаем на ковре ворота. С некоторого удаления бросаем по воротам шарики от пинг-понга. Каждое попадание 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приносит очко. От 3 лет.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Загадываем про людей.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Смотрим в окно. Придумываем про людей, которых видим внизу, разнообразные истории.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Игра в ведьму.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Из веревочки выкладываем круг. Это - дом ведьмы, в котором один из игроков - ведьма - подстерегает добычу. Остальные ползают вокруг ведьминого дома. Когда ведьма выходит наружу, все очень быстро удирают.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 Игра в привидение.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Все закутываются в белые платки и кружат по квартире, как привидения, с ужасающими звуками.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12. Игра в собачку.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Одного игрока выбирают собачкой. Другие водят его на поводке по всей квартире.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13. Игра в ступеньки.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Поднимаемся по лестнице ступенька за ступенькой. Каждой новой ступеньке придумываем имя. От 5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14. Игра с магнитом.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Магнит кладем под бумагу, а на бумагу - монетку. Магнитом двигаем монетку по бумаге.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15. Игра в фанты.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Собираем с игроков фанты. Других спрашиваем: «Что должен сделать игрок, которому принадлежит этот фант?»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16. Играем в дорожное движение.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Толстой кистью и красками рисуем на большом листе бумаги улицы. Когда краски высохнут, начинаем кружить по дорогам игрушечной машинкой.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17. Играем в кафе-мороженое.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Наполняем стаканчик из-под йогурта фруктовым соком, йогуртом и т.п. и замораживаем. Мороженое украшаем и подаем на стол.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18. Играем в прятки.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Один прячется в квартире, а другие должны его найти.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19. Играем в разбойников.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Прячем в комнате несколько предметов. Вернувшиеся в комнату игроки должны отыскать пропажу.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20. Игрушечные деньги.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Монеты кладем под бумагу. Мягким карандашом трем поверх монетки. Бумажные деньги вырезаем. От 5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21. Изображаем змею.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Чем больше игроков, тем лучше. Бегаем по квартире друг за другом. Направляющий говорит игрокам, что они должны делать, например ползти вокруг стола или кувыркаться по комнате.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22. Ищем картинки.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 игры высматривает себе в иллюстрированной книжке какую-нибудь картинку. Другие должны ее угадать.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23. Ищем колечко.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Колечко незаметно перекладываем в кулак другого игрока. Нужно угадать, в какой руке спрятано колечко.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24. Картинки-кляксы.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Брызнуть тушь на бумагу. Бумагу сложить кляксой внутрь, затем снова развернуть. Из отпечатков нарисовать картинку.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24. Качели.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Один ложится на покрывало, другие поднимают его повыше и качают. От 5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25. Кегли.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Кубики расставляем на ковре, как кегли, и сбиваем их теннисным мячиком.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26. Клеим коллаж.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Газетные или журнальные страницы разрываем на кусочки. Из этого выклеиваем цветной коллаж.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27. Комнатка из коробки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Из обувной картонной коробки делаем комнату. 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Рисуем на бумаге мебель, вырезаем и вклеиваем ее в коробку. От 5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28. Кроватки из спичечных коробков.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спичечных коробков мастерим кроватки, из бумаги вырезаем подходящие по размеру подушечки и одеяльца. Рисуем на бумаге человечков, вырезаем и укладываем в кроватки. От 5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29. Кто дальше дунет.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Дуем на пробки от бутылок так, чтобы они отлетели как можно дальше.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30. Лента из домино.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Костяшки из домино составляем друг за другом в длинную ленту, ставя их на короткое ребро. Когда лента будет готова, первую костяшку подталкиваем. Все костяшки падают, опрокидываясь одна за другой.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31. Мастерим животных из бумаги.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плотной бумаге рисуем любых животных. Вырезаем. Приклеиваем полоску картона в качестве подставки. От 5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32. Мастерим книжку с картинками.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Вырезаем картинки из каталога или журнала. Вклеиваем в тетрадь и украшаем обложку.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33. Мастерим кораблики.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ореховой скорлупы делаем кораблики: приклеиваем из бумаги треугольные паруса. Кораблики пускаем плавать в тазу или в ванне. Дуем на них в разных направлениях.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34. Мать и ребенок (отец и ребенок).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С переменой ролей: взрослые играют детей и наоборот.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35.Мозаика.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бумаги вырезать прямоугольник. Затем разрезать его на 10 частей разной формы. Кусочки перемешать. Снова составить прямоугольник из кусочков. От 5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36. Нанизываем сердца.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Вырезаем сердечки из цветной бумаги. В каждом сердце проделываем отверстие и нанизываем на шнурок. Цепочку подвешиваем. От 5 лет.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37. Напеваем.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Один из играющих начинает напевать мелодию. Другие должны ее узнать.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38. Наряжаем кукол.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Делаем из лоскутов наряды для кукол.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39. Обрисовываем руку.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Руку кладем на бумагу. Карандашом обрисовываем по контуру. Вырезаем и разрисовываем красочными узорами. От 5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40. Омлет.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Из желтой цветной бумаги вырезаем круг размером с тарелку, складываем пополам. Это омлет. Наполняем его разнообразными мелочами (например, старыми фотографиями, неожиданными картинками, ароматными лепестками цветов, изюмом или монетками на счастье). Омлет подаем на тарелке и предлагаем собравшимся членам семьи в виде закуски перед едой.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41. 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Опустошаем кошелек.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монетки из кошелька высыпаем на стол и сортируем.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42. Пинг-понг в комнате.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Садимся на пол. При помощи картонки бьем шариком от пинг-понга о стену.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43. Подбрасываем воздушный шарик.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Хорошо надутый воздушный шарик подбрасываем в воздух. Указательным пальцем нужно подталкивать его вверх, не давая упасть.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44. Ползаем на спине.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Ложимся на спину и передвигаемся по комнате, стараясь 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ничего не задеть.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45.Придумывает прически.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Приносим банты, заколки и обручи для волос. Друг другу делаем необычные, фантастические прически.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46. Принц и принцесса.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золотой бумаги клеим короны и надеваем.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47. Процарапанные картинки.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Закрашиваем поверхность бумаги цветными восковыми карандашами, сверху - черной краской. Каким-нибудь предметом процарапываем разные загогулины и линии так, чтобы через черный фон проступила цветная основа.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48. Прячем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конфетки.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Все, кроме одного игрока, выходят из комнаты. Оставшийся прячет там десять конфеток, затем снова зовет остальных. Победит тот, кто найдет больше конфет.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49. Птицы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летают высоко.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Игроки барабанят пальцами по краю стола. Каждый по очереди называет какое-нибудь животное. Если оно летает - все поднимают руки вверх, если не летает - продолжают барабанить. Если кто-то ошибется, то отдает свой фант.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50. «Раздуваем» картинки.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Набрызгиваем на бумагу разную краску, добавив побольше воды. Дуем через соломинку, получаются разноцветные пятна.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51. Рассказываем истории.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Один начинает рассказывать историю. На середине его прерывают, и следующий должен продолжить рассказ.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52. Рассматриваем фотографии.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Придумываем и рассказываем истории к фотографиям.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53. Рисуем музыкальные картинки.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Включаем музыку. На листе бумаги рисуем разноцветные фигуры, которые ассоциируются с музыкой.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54. Рисуем на ткани.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Текстильными красками разрисовываем ткань, например старую футболку или простыню.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55. Рисуем человечков.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Мочим палец. Затем обмакиваем его в тушь и прижимаем к бумаге. Из отпечатка рисуем человечка: дорисовываем лицо, руки и ноги. От 5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56. Рисунки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с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продолжением. В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центре листа бумаги ставим красную точку. Предлагаем следующему продолжить рисунок.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57. Рушим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башню.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Из коробочек или кубиков строим башню. С некоторого расстояния пытаемся ее разрушить шариком от пинг-понга.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58. Скачки.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Скачем на туго надутом воздушном шаре, пока он не лопнет.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59. Складные картинки.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Рисуем на бумаге голову, отгибаем назад и передаем другому, который рисует живот и руки и снова передаем,   он дорисовывает ноги и ступни. Разворачиваем и смотрим рисунок.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60. Слепая курица.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С закрытыми глазами пытаемся пройти из одной комнаты в другую, ничего не задев.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61. Смеяться запрещено.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Пытаемся рассмешить своего товарища, рассказывая ему всякую чепуху. Его задача - остаться серьезным. Кто дольше выдержит? От 3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62. Сооружаем домик.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Накрываем стол большой скатертью или покрывалом. Забираемся под стол. Главное - не забыть провиант.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63. Соревнование скороходов.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надевают очень большую по размеру обувь и бегут наперегонки через всю квартиру.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64,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Сортируем кубики.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кубики сортируем по цвету и форме.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65. Ставим ворота из крышечек от бутылок.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Устанавливаем коридор из нескольких ворот. Для этого составляем по две крышечки друг с другом. Проталкиваем пальцем монетки через ворота. От 5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66. Считаем машины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Смотрим в окно. Заключаем пари, сколько машин (или сколько машин определенного цвета или модели) за какое-то время проедут мимо дома. От 5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67. Считаем очки.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тех, кто учится считать. Бросаем кости по очереди. Выигрывает тот, кто наберет больше очков.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68. Танцы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Включаем музыку, затем танцуем, как сумасшедшие.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69. Угадываем животных.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Каждый изображает какое-нибудь животное. Другие должны угадать - какое. От 5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70. Угадываем звуки.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Один игрок закрывает глаза и пытается отгадать, кто из других игроков только что храпел, бурчал или мяукал.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71. Учимся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прыгать.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Как можно дольше про-прыгать на одной ноге.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72.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Фигура-коврик.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брюк, рубашки и ботинок выкладываем на полу фигуру. Рисуем на бумаге подходящее по размеру лицо, вырезаем и прикладываем.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73.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Футбол сидя.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Два игрока садятся друг против друга и играют ногами шариком от пинг-понга. От 2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74.Шляпки для пальцев.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кружков клеим для каждого пальца свою остроконечную шляпку. От 4 лет.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75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Щелкаем монеткой.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Два игрока кладут монетку на стол и пальцем стреляют монеткой от одного к другому. От 4 лет.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76. Что-то, чего ты не видишь.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Загадываем какую-нибудь цветную вещь в комнате. Называем цвет и просим угадать этот  предмет. От 4 лет.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вот что еще можно набезобразничать со скучающим ребенком: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Например, в мгновение ока с помощью скатерти и полотенец превратить стол в пещеру, где так уютно можно спрятаться ото всех. Или превратить детскую в остров сокровищ, а детей в кладоискателей, для чего родителям надо запрятать в разных местах какие-нибудь новые игрушки (куколки, машинки, воздушные шарики и т.д.). Конечно, беспорядка будет не мало. Зато ребенок будет доволен, да и нервы свои   сбережете. А убраться - что  ж, сразу после игр можно и убраться.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двухлетние малыши, и первоклашки очень любят разные коробочки, шкатулки и ящички, набитые всякой всячиной, в которых порыться - одно удовольствие. Случай, фантазия, пристрастия и возраст ребенка помогут сделать из этого немудреного занятия нечто увлекательное (только не оставляйте без присмотра детей младше трех лет, чтобы они случайно не проглотили какой-нибудь мелкий предмет).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Сортируем безделушки.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Достаем из коробки пуговицы, орешки, катушки из-под ниток и сортируем. То же относится и к каштанам, морским камушкам и ракушкам, привезенным из отпуска или принесенным с последней прогулки. Советуем заранее запастись пустыми коробочками и баночками (с двух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Считаем деньги.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Вытряхиваем мелочь из кошелька и учимся ее считать. Можно изучить содержимое маминой сумки (предварительно удалив из нее все мало-мальски опасное: таблетки от головной боли и т.д.) (с двух с половиной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Приводим в порядок фотографии и картинки.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Семейные фотографии и снимки, сделанные в отпуске, внимательно рассматриваем и раскладываем по порядку (детям давайте вторые экземпляры, которые не жалко испортить). То же можно сделать и с изображением зверей, игрушек и детей из каталогов и иллюстрированных журналов.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Малышам доставляет огромное удовольствие помогать маме в ее домашних делах.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Это, конечно, замедляет работу, зато ребенок при деле.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Загружаем стиральную машину.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Пусть малыш подает маме приготовленное для стирки белье или даже сам загрузит его в машину - с этим справится даже полуторогодовалый кроха.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Наводим чистоту.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Влажной тряпочкой или губкой протираем неполированные двери, дверцы шкафов или полы. Можно также заняться протиркой игрушечных машинок, кукольных домиков, корабликов (с трех лет). Дети помладше могут смахивать пыль мягкой щеточкой.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Печем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пироги.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Замесим теста немного больше, чем требуется. Небольшую порцию отложим в специальную пластиковую миску. Выделим ребенку немного какао, тертых орехов, кокосовой стружки и дадим ему ложку. Детские пирожки выпечем отдельно на маленьком противне (с трех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снабдить малыша красками, клеем, бумагой и детскими ножницами (с круглыми концами), он получит огромное удовольствие, даже если ему еще нет и трех лет (ножницы можно давать, начиная с трех лет). Застелите стол газетой, чтобы не запачкать, наденьте на ребенка взрослую рубашку или тенниску в качестве рабочего халата. Пользуйтесь водорастворимым клеем, не содержащим химических растворителей (он не даст ядовитых испарений и легко отстирывается).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Рисуем деньги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Положите монетку под листок бумаги и заштриховывайте ее карандашом, пока не проявится изображение монетки. Аккуратно вырежьте изображение (с трех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Изготавливаем печатки.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Для изготовления печаток годятся пробки, четвертушки картофелины. Налейте много краски (для рисования пальцами), смочите печатку и затем прижмите ее к бумаге или поверхности коробки. 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Рисунок печатки родители могут вырезать ножом на картофелине или пробке (с двух с половиной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Делаем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коллаж.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Вырезаем из старых каталогов и журналов картинки и наклеиваем их на бумагу или картон (с двух с половиной лет).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Малыши постарше могут картинки вырезать самостоятельно (с трех лет),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Создаем ландшафты.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Можно, например, взять вату, кусочки белой кальки, клейкой ленты для блесток, пенопласта, маленькие веточки и камушки в качестве деревьев и скал и создать зимний ландшафт. Для подложки используйте твердый картон. Можно также изобразить страну динозавров, дремучий лес, летнюю лужайку (с трех с половиной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Изготавливаем витражи.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Вместе с ребенком разрисуйте в детской оконные стекла легко смывающимися красками (с трех с половиной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Лепим фигурки из соленого теста.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Взять по две части муки и воды и одну часть соли. Смешать муку с солью, добавить воду и замесить тесто (с вашей помощью). Тесто быстро засыхает, поэтому его нужно замешивать небольшими порциями. Теперь можно вылепить, например, продукты для магазина или игрушечной кухни или иные фигурки. Фигурки помещаем в духовку и высушиваем три часа при температуре 100 градусов, а затем раскрашиваем плакатными красками (с трех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Пишем письма.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Письмо бабушке с дедушкой, лучшей подруге или другу просто рисуется и заклеивается (с четырех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Строим город.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Это игра с продолжением. Возьмите старую однотонную скатерть или простыню, разложите на полу, прикрепите углы к полу с помощью клейкой ленты или придавите их каким-нибудь грузом. Толстым фломастером нанесите главные магистрали. Пусть ребенок дорисует остальное, позже он сможет расположить на этом полотне фигурки и машины и играть с ними (с четырех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Вышиваем на картоне.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Картонные карточки можно купить готовые, но можно сделать и самим. На кусочках картона предварительно шилом нанесите дырчатый рисунок. Затем дайте карточки ребенку: пусть он толстой штопальной иглой с   пестрой шерстяной ниткой или шнурком  «вышьет» обозначенный дырочками рисунок (с трех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Нанизываем «бусы».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Макароны или бельевые прищепки (а если есть, то и ракушки, крупные деревянные или пластмассовые бусины) очень удобно нанизывать на ботиночные шнурки с твердыми наконечниками (с трех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Готовим сюрпризы.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Можно превратить всякие мелочи в большие подарки для друзей или родителей. Например, пусть малыш сам завернет леденец в фольгу, сверху прикрепит свой рисунок, все это обернет газетной бумагой, положит сверху воздушный шарик и т.д. И в завершение можно завернуть все в красивую оберточную бумагу (с трех с половиной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Это приятное занятие чревато тем, что вокруг все будет мокро. Поэтому лучше всего перенести игры в ванную комнату. Если после игры вы собираетесь ребенка купать, советуем разрешить ему поиграть в нагретом помещении голышом.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Стираем кукольную одежду.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Можно устроить купание кукол. Для этого поставьте на пол пластиковый тазик с чуть теплой водичкой, добавив немного шампуня (с двух с половиной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B424A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Пускаем кораблики.</w:t>
      </w: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Сложенные родителями из бумаги лодочки или маленькие игрушечные пластмассовые    кораблики пускаем в плавание в пластиковом тазике, стоящем на полу (с  2 лет).</w:t>
      </w:r>
    </w:p>
    <w:p w:rsidR="00B424AE" w:rsidRPr="00B424AE" w:rsidRDefault="00B424AE" w:rsidP="00B42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424A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</w:p>
    <w:p w:rsidR="00B424AE" w:rsidRPr="00B424AE" w:rsidRDefault="00B424AE" w:rsidP="00B424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24AE" w:rsidRPr="00B4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28"/>
    <w:rsid w:val="00160428"/>
    <w:rsid w:val="002877EC"/>
    <w:rsid w:val="00B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C80D-130A-41FB-A9C8-49F50586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2984</Words>
  <Characters>17013</Characters>
  <Application>Microsoft Office Word</Application>
  <DocSecurity>0</DocSecurity>
  <Lines>141</Lines>
  <Paragraphs>39</Paragraphs>
  <ScaleCrop>false</ScaleCrop>
  <Company/>
  <LinksUpToDate>false</LinksUpToDate>
  <CharactersWithSpaces>19958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2020-11-03T15:42:00Z</dcterms:created>
  <dcterms:modified xsi:type="dcterms:W3CDTF">2020-11-03T15:46:00Z</dcterms:modified>
</cp:coreProperties>
</file>